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077D" w:rsidRPr="0092077D" w14:paraId="74E42084" w14:textId="77777777" w:rsidTr="0092077D"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4503B9E" w14:textId="77777777" w:rsidR="0092077D" w:rsidRPr="0092077D" w:rsidRDefault="0092077D" w:rsidP="0092077D">
            <w:r w:rsidRPr="0092077D">
              <w:t>Beste heer/mevrouw,</w:t>
            </w:r>
          </w:p>
          <w:p w14:paraId="550BE4A1" w14:textId="77777777" w:rsidR="0092077D" w:rsidRPr="0092077D" w:rsidRDefault="0092077D" w:rsidP="0092077D">
            <w:r w:rsidRPr="0092077D">
              <w:t> </w:t>
            </w:r>
          </w:p>
          <w:p w14:paraId="444ED239" w14:textId="77777777" w:rsidR="0092077D" w:rsidRPr="0092077D" w:rsidRDefault="0092077D" w:rsidP="0092077D">
            <w:r w:rsidRPr="0092077D">
              <w:t>Ben je benieuwd naar de laatste ontwikkelingen op het gebied van industriële netwerkcommunicatie? Leer van experts op het Industrial Ethernet event op 26 maart 2025.</w:t>
            </w:r>
          </w:p>
          <w:p w14:paraId="21021325" w14:textId="7F16BE1A" w:rsidR="0092077D" w:rsidRPr="0092077D" w:rsidRDefault="0092077D" w:rsidP="0092077D">
            <w:r w:rsidRPr="0092077D">
              <w:t> Industrial Ethernet is dé bijeenkomst voor technici die geïnteresseerd zijn in industriële netwerkcommunicatie en worden er de laatste ontwikkelingen en innovaties besproken en gepresenteerd. </w:t>
            </w:r>
          </w:p>
          <w:p w14:paraId="46DA4C77" w14:textId="56FE913D" w:rsidR="0092077D" w:rsidRPr="0092077D" w:rsidRDefault="0092077D" w:rsidP="0092077D">
            <w:r w:rsidRPr="0092077D">
              <w:t xml:space="preserve"> Van actuele onderwerpen zoals Wifi 6 en 5G in de industrie en Ethernet Advanced </w:t>
            </w:r>
            <w:proofErr w:type="spellStart"/>
            <w:r w:rsidRPr="0092077D">
              <w:t>Physical</w:t>
            </w:r>
            <w:proofErr w:type="spellEnd"/>
            <w:r w:rsidRPr="0092077D">
              <w:t xml:space="preserve"> </w:t>
            </w:r>
            <w:proofErr w:type="spellStart"/>
            <w:r w:rsidRPr="0092077D">
              <w:t>Layer</w:t>
            </w:r>
            <w:proofErr w:type="spellEnd"/>
            <w:r w:rsidRPr="0092077D">
              <w:t xml:space="preserve"> (Ethernet-APL), tot praktijkcases en diepgaande discussies over netwerkarchitectuur en protocollen, het programma biedt een breed scala aan inzichten en kennis.</w:t>
            </w:r>
          </w:p>
          <w:p w14:paraId="0104767C" w14:textId="2AA8474F" w:rsidR="0092077D" w:rsidRPr="0092077D" w:rsidRDefault="0092077D" w:rsidP="0092077D">
            <w:r w:rsidRPr="0092077D">
              <w:t> Binnenkort plaatsen wij het definitieve programma op de website en maken we de sprekers bekend, dus houd onze update goed in gaten!</w:t>
            </w:r>
          </w:p>
          <w:p w14:paraId="4BF0266A" w14:textId="77777777" w:rsidR="0092077D" w:rsidRDefault="0092077D" w:rsidP="0092077D">
            <w:r w:rsidRPr="0092077D">
              <w:t> </w:t>
            </w:r>
          </w:p>
          <w:p w14:paraId="3BC414BE" w14:textId="14C45B52" w:rsidR="0092077D" w:rsidRPr="0092077D" w:rsidRDefault="0092077D" w:rsidP="0092077D">
            <w:r w:rsidRPr="0092077D">
              <w:rPr>
                <w:b/>
                <w:bCs/>
              </w:rPr>
              <w:t>Datum:</w:t>
            </w:r>
            <w:r w:rsidRPr="0092077D">
              <w:t> woensdag 26 maart 2025</w:t>
            </w:r>
          </w:p>
          <w:p w14:paraId="6C5C87E9" w14:textId="77777777" w:rsidR="0092077D" w:rsidRPr="0092077D" w:rsidRDefault="0092077D" w:rsidP="0092077D">
            <w:r w:rsidRPr="0092077D">
              <w:rPr>
                <w:b/>
                <w:bCs/>
              </w:rPr>
              <w:t>Tijd:</w:t>
            </w:r>
            <w:r w:rsidRPr="0092077D">
              <w:t> 9.00 - 15.30 uur </w:t>
            </w:r>
          </w:p>
          <w:p w14:paraId="34D6F7B9" w14:textId="77777777" w:rsidR="0092077D" w:rsidRPr="0092077D" w:rsidRDefault="0092077D" w:rsidP="0092077D">
            <w:r w:rsidRPr="0092077D">
              <w:rPr>
                <w:b/>
                <w:bCs/>
              </w:rPr>
              <w:t>Locatie:</w:t>
            </w:r>
            <w:r w:rsidRPr="0092077D">
              <w:t> De Basiliek, Veenendaal</w:t>
            </w:r>
          </w:p>
          <w:p w14:paraId="35EA3446" w14:textId="77777777" w:rsidR="0092077D" w:rsidRPr="0092077D" w:rsidRDefault="0092077D" w:rsidP="0092077D">
            <w:r w:rsidRPr="0092077D">
              <w:rPr>
                <w:b/>
                <w:bCs/>
              </w:rPr>
              <w:t>Meer informatie</w:t>
            </w:r>
            <w:r w:rsidRPr="0092077D">
              <w:t>: </w:t>
            </w:r>
            <w:hyperlink r:id="rId4" w:tgtFrame="_blank" w:history="1">
              <w:r w:rsidRPr="0092077D">
                <w:rPr>
                  <w:rStyle w:val="Hyperlink"/>
                </w:rPr>
                <w:t>Industrial Ethernet - FHI, federatie van technologiebranches</w:t>
              </w:r>
            </w:hyperlink>
          </w:p>
        </w:tc>
      </w:tr>
    </w:tbl>
    <w:p w14:paraId="6EC065E8" w14:textId="77777777" w:rsidR="0092077D" w:rsidRPr="0092077D" w:rsidRDefault="0092077D" w:rsidP="0092077D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077D" w:rsidRPr="0092077D" w14:paraId="790AEC60" w14:textId="77777777" w:rsidTr="0092077D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92077D" w:rsidRPr="0092077D" w14:paraId="69665381" w14:textId="77777777" w:rsidTr="0092077D">
              <w:trPr>
                <w:jc w:val="center"/>
              </w:trPr>
              <w:tc>
                <w:tcPr>
                  <w:tcW w:w="0" w:type="auto"/>
                  <w:shd w:val="clear" w:color="auto" w:fill="08A4BD"/>
                  <w:vAlign w:val="center"/>
                  <w:hideMark/>
                </w:tcPr>
                <w:p w14:paraId="66125C28" w14:textId="77777777" w:rsidR="0092077D" w:rsidRPr="0092077D" w:rsidRDefault="0092077D" w:rsidP="0092077D">
                  <w:hyperlink r:id="rId5" w:tgtFrame="_blank" w:history="1">
                    <w:r w:rsidRPr="0092077D">
                      <w:rPr>
                        <w:rStyle w:val="Hyperlink"/>
                      </w:rPr>
                      <w:t>Aanmelden</w:t>
                    </w:r>
                  </w:hyperlink>
                </w:p>
              </w:tc>
            </w:tr>
          </w:tbl>
          <w:p w14:paraId="159E6810" w14:textId="77777777" w:rsidR="0092077D" w:rsidRPr="0092077D" w:rsidRDefault="0092077D" w:rsidP="0092077D"/>
        </w:tc>
      </w:tr>
    </w:tbl>
    <w:p w14:paraId="331B126A" w14:textId="77777777" w:rsidR="0092077D" w:rsidRPr="0092077D" w:rsidRDefault="0092077D" w:rsidP="0092077D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077D" w:rsidRPr="0092077D" w14:paraId="2A9B4872" w14:textId="77777777" w:rsidTr="0092077D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3878FCC" w14:textId="55E64341" w:rsidR="0092077D" w:rsidRPr="0092077D" w:rsidRDefault="0092077D" w:rsidP="0092077D"/>
          <w:p w14:paraId="42A45881" w14:textId="77777777" w:rsidR="0092077D" w:rsidRPr="0092077D" w:rsidRDefault="0092077D" w:rsidP="0092077D">
            <w:r w:rsidRPr="0092077D">
              <w:t>We kijken ernaar uit om je te verwelkomen! </w:t>
            </w:r>
          </w:p>
          <w:p w14:paraId="0DA1EE13" w14:textId="7DAF0826" w:rsidR="0092077D" w:rsidRPr="0092077D" w:rsidRDefault="0092077D" w:rsidP="0092077D">
            <w:r w:rsidRPr="0092077D">
              <w:t> Met vriendelijke groet,</w:t>
            </w:r>
          </w:p>
          <w:p w14:paraId="10913E5B" w14:textId="3ED89D74" w:rsidR="0092077D" w:rsidRPr="0092077D" w:rsidRDefault="0092077D" w:rsidP="0092077D">
            <w:r w:rsidRPr="0092077D">
              <w:t> Bart-Jan van Sluijs</w:t>
            </w:r>
          </w:p>
          <w:p w14:paraId="47CD50A3" w14:textId="4D467C74" w:rsidR="0092077D" w:rsidRPr="0092077D" w:rsidRDefault="0092077D" w:rsidP="0092077D">
            <w:r w:rsidRPr="0092077D">
              <w:t>FHI Industriële Automatisering </w:t>
            </w:r>
          </w:p>
        </w:tc>
      </w:tr>
    </w:tbl>
    <w:p w14:paraId="7273E832" w14:textId="77777777" w:rsidR="00981524" w:rsidRPr="0092077D" w:rsidRDefault="00981524" w:rsidP="0092077D"/>
    <w:sectPr w:rsidR="00981524" w:rsidRPr="0092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6"/>
    <w:rsid w:val="00067A2B"/>
    <w:rsid w:val="000904F2"/>
    <w:rsid w:val="00115791"/>
    <w:rsid w:val="00264C3C"/>
    <w:rsid w:val="002E0111"/>
    <w:rsid w:val="00311C13"/>
    <w:rsid w:val="00320F83"/>
    <w:rsid w:val="0042411C"/>
    <w:rsid w:val="00432C2C"/>
    <w:rsid w:val="00480316"/>
    <w:rsid w:val="004E5FA1"/>
    <w:rsid w:val="005E23D8"/>
    <w:rsid w:val="007159D7"/>
    <w:rsid w:val="007B40C6"/>
    <w:rsid w:val="008549FC"/>
    <w:rsid w:val="0092077D"/>
    <w:rsid w:val="00981524"/>
    <w:rsid w:val="009C3CBB"/>
    <w:rsid w:val="00AE30E2"/>
    <w:rsid w:val="00B54B6A"/>
    <w:rsid w:val="00C153A1"/>
    <w:rsid w:val="00D61FFC"/>
    <w:rsid w:val="00D94D44"/>
    <w:rsid w:val="00DC5D7E"/>
    <w:rsid w:val="00E64905"/>
    <w:rsid w:val="00E7523C"/>
    <w:rsid w:val="00E82E8D"/>
    <w:rsid w:val="00EA29A0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D80"/>
  <w15:chartTrackingRefBased/>
  <w15:docId w15:val="{794B66C1-6E62-4F29-8EF8-E5F27D22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4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0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0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0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0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0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0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0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0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0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0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B40C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fhi.nl/industrialethernet-2025?utm_campaign=IA%20-%20Industrial%20Ethernet&amp;utm_source=hs_email&amp;utm_medium=email&amp;_hsenc=p2ANqtz--loKjt6hIUe_sh-WHkB56yfS11q2zApagap4ob4zzUwpcT0baBhtl4tH7mv1vfRTUZNWjh" TargetMode="External"/><Relationship Id="rId4" Type="http://schemas.openxmlformats.org/officeDocument/2006/relationships/hyperlink" Target="https://fhi.nl/industrialethernet/?utm_campaign=IA%20-%20Industrial%20Ethernet&amp;utm_source=hs_email&amp;utm_medium=email&amp;_hsenc=p2ANqtz--loKjt6hIUe_sh-WHkB56yfS11q2zApagap4ob4zzUwpcT0baBhtl4tH7mv1vfRTUZNWj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Bart-Jan van Sluijs</dc:creator>
  <cp:keywords/>
  <dc:description/>
  <cp:lastModifiedBy>Bart-Jan van Sluijs</cp:lastModifiedBy>
  <cp:revision>4</cp:revision>
  <dcterms:created xsi:type="dcterms:W3CDTF">2024-12-18T09:15:00Z</dcterms:created>
  <dcterms:modified xsi:type="dcterms:W3CDTF">2025-01-13T15:55:00Z</dcterms:modified>
</cp:coreProperties>
</file>