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63120" w14:textId="7FC63F7A" w:rsidR="00AD7E58" w:rsidRPr="00333F0C" w:rsidRDefault="00AD7E58" w:rsidP="00AD7E58">
      <w:pPr>
        <w:rPr>
          <w:rFonts w:ascii="Arial" w:hAnsi="Arial" w:cs="Arial"/>
          <w:sz w:val="22"/>
          <w:szCs w:val="22"/>
        </w:rPr>
      </w:pPr>
      <w:r w:rsidRPr="00333F0C">
        <w:rPr>
          <w:rFonts w:ascii="Arial" w:hAnsi="Arial" w:cs="Arial"/>
          <w:sz w:val="22"/>
          <w:szCs w:val="22"/>
        </w:rPr>
        <w:t xml:space="preserve">Ben je benieuwd naar de laatste ontwikkelingen op het gebied van industriële netwerkcommunicatie? Leer van experts op het </w:t>
      </w:r>
      <w:hyperlink r:id="rId4" w:history="1">
        <w:r w:rsidRPr="00333F0C">
          <w:rPr>
            <w:rStyle w:val="Hyperlink"/>
            <w:rFonts w:ascii="Arial" w:hAnsi="Arial" w:cs="Arial"/>
            <w:b/>
            <w:bCs/>
            <w:sz w:val="22"/>
            <w:szCs w:val="22"/>
          </w:rPr>
          <w:t>Industrial Ethernet event</w:t>
        </w:r>
      </w:hyperlink>
      <w:r w:rsidRPr="00333F0C">
        <w:rPr>
          <w:rFonts w:ascii="Arial" w:hAnsi="Arial" w:cs="Arial"/>
          <w:sz w:val="22"/>
          <w:szCs w:val="22"/>
        </w:rPr>
        <w:t xml:space="preserve"> op 26 maart 2025.</w:t>
      </w:r>
    </w:p>
    <w:p w14:paraId="69776427" w14:textId="1566A8FF" w:rsidR="00AD7E58" w:rsidRPr="00333F0C" w:rsidRDefault="00AD7E58" w:rsidP="00AD7E58">
      <w:pPr>
        <w:rPr>
          <w:rFonts w:ascii="Arial" w:hAnsi="Arial" w:cs="Arial"/>
          <w:sz w:val="22"/>
          <w:szCs w:val="22"/>
        </w:rPr>
      </w:pPr>
      <w:r w:rsidRPr="00333F0C">
        <w:rPr>
          <w:rFonts w:ascii="Arial" w:hAnsi="Arial" w:cs="Arial"/>
          <w:sz w:val="22"/>
          <w:szCs w:val="22"/>
        </w:rPr>
        <w:t xml:space="preserve">Industrial Ethernet is </w:t>
      </w:r>
      <w:r w:rsidR="006423C0" w:rsidRPr="00333F0C">
        <w:rPr>
          <w:rFonts w:ascii="Arial" w:hAnsi="Arial" w:cs="Arial"/>
          <w:sz w:val="22"/>
          <w:szCs w:val="22"/>
        </w:rPr>
        <w:t xml:space="preserve">hét event </w:t>
      </w:r>
      <w:r w:rsidRPr="00333F0C">
        <w:rPr>
          <w:rFonts w:ascii="Arial" w:hAnsi="Arial" w:cs="Arial"/>
          <w:sz w:val="22"/>
          <w:szCs w:val="22"/>
        </w:rPr>
        <w:t xml:space="preserve">voor technici die geïnteresseerd zijn in industriële netwerkcommunicatie </w:t>
      </w:r>
      <w:r w:rsidR="006423C0" w:rsidRPr="00333F0C">
        <w:rPr>
          <w:rFonts w:ascii="Arial" w:hAnsi="Arial" w:cs="Arial"/>
          <w:sz w:val="22"/>
          <w:szCs w:val="22"/>
        </w:rPr>
        <w:t>waar de</w:t>
      </w:r>
      <w:r w:rsidRPr="00333F0C">
        <w:rPr>
          <w:rFonts w:ascii="Arial" w:hAnsi="Arial" w:cs="Arial"/>
          <w:sz w:val="22"/>
          <w:szCs w:val="22"/>
        </w:rPr>
        <w:t xml:space="preserve"> laatste ontwikkelingen en innovaties </w:t>
      </w:r>
      <w:r w:rsidR="006423C0" w:rsidRPr="00333F0C">
        <w:rPr>
          <w:rFonts w:ascii="Arial" w:hAnsi="Arial" w:cs="Arial"/>
          <w:sz w:val="22"/>
          <w:szCs w:val="22"/>
        </w:rPr>
        <w:t>worden ge</w:t>
      </w:r>
      <w:r w:rsidRPr="00333F0C">
        <w:rPr>
          <w:rFonts w:ascii="Arial" w:hAnsi="Arial" w:cs="Arial"/>
          <w:sz w:val="22"/>
          <w:szCs w:val="22"/>
        </w:rPr>
        <w:t xml:space="preserve">presenteerd. </w:t>
      </w:r>
    </w:p>
    <w:p w14:paraId="244A099B" w14:textId="29BDB713" w:rsidR="00AD7E58" w:rsidRPr="00333F0C" w:rsidRDefault="00AD7E58" w:rsidP="00AD7E58">
      <w:pPr>
        <w:rPr>
          <w:rFonts w:ascii="Arial" w:hAnsi="Arial" w:cs="Arial"/>
          <w:sz w:val="22"/>
          <w:szCs w:val="22"/>
        </w:rPr>
      </w:pPr>
      <w:r w:rsidRPr="00333F0C">
        <w:rPr>
          <w:rFonts w:ascii="Arial" w:hAnsi="Arial" w:cs="Arial"/>
          <w:sz w:val="22"/>
          <w:szCs w:val="22"/>
        </w:rPr>
        <w:t xml:space="preserve">Van actuele onderwerpen zoals Wifi 6 en 5G in de industrie en Ethernet Advanced </w:t>
      </w:r>
      <w:proofErr w:type="spellStart"/>
      <w:r w:rsidRPr="00333F0C">
        <w:rPr>
          <w:rFonts w:ascii="Arial" w:hAnsi="Arial" w:cs="Arial"/>
          <w:sz w:val="22"/>
          <w:szCs w:val="22"/>
        </w:rPr>
        <w:t>Physical</w:t>
      </w:r>
      <w:proofErr w:type="spellEnd"/>
      <w:r w:rsidRPr="00333F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3F0C">
        <w:rPr>
          <w:rFonts w:ascii="Arial" w:hAnsi="Arial" w:cs="Arial"/>
          <w:sz w:val="22"/>
          <w:szCs w:val="22"/>
        </w:rPr>
        <w:t>Layer</w:t>
      </w:r>
      <w:proofErr w:type="spellEnd"/>
      <w:r w:rsidRPr="00333F0C">
        <w:rPr>
          <w:rFonts w:ascii="Arial" w:hAnsi="Arial" w:cs="Arial"/>
          <w:sz w:val="22"/>
          <w:szCs w:val="22"/>
        </w:rPr>
        <w:t xml:space="preserve"> (Ethernet-APL) tot praktijkcases en diepgaande discussies over netwerkarchitectuur en protocollen</w:t>
      </w:r>
      <w:r w:rsidR="006423C0" w:rsidRPr="00333F0C">
        <w:rPr>
          <w:rFonts w:ascii="Arial" w:hAnsi="Arial" w:cs="Arial"/>
          <w:sz w:val="22"/>
          <w:szCs w:val="22"/>
        </w:rPr>
        <w:t>. H</w:t>
      </w:r>
      <w:r w:rsidRPr="00333F0C">
        <w:rPr>
          <w:rFonts w:ascii="Arial" w:hAnsi="Arial" w:cs="Arial"/>
          <w:sz w:val="22"/>
          <w:szCs w:val="22"/>
        </w:rPr>
        <w:t>et programma biedt een breed scala aan inzichten en kennis.</w:t>
      </w:r>
    </w:p>
    <w:p w14:paraId="475F4631" w14:textId="5353E93E" w:rsidR="00AD7E58" w:rsidRPr="00333F0C" w:rsidRDefault="006423C0" w:rsidP="00AD7E58">
      <w:pPr>
        <w:rPr>
          <w:rFonts w:ascii="Arial" w:hAnsi="Arial" w:cs="Arial"/>
          <w:sz w:val="22"/>
          <w:szCs w:val="22"/>
        </w:rPr>
      </w:pPr>
      <w:hyperlink r:id="rId5" w:history="1">
        <w:r w:rsidRPr="00333F0C">
          <w:rPr>
            <w:rStyle w:val="Hyperlink"/>
            <w:rFonts w:ascii="Arial" w:hAnsi="Arial" w:cs="Arial"/>
            <w:sz w:val="22"/>
            <w:szCs w:val="22"/>
          </w:rPr>
          <w:t>Bekijk het programma op de website</w:t>
        </w:r>
      </w:hyperlink>
      <w:r w:rsidRPr="00333F0C">
        <w:rPr>
          <w:rFonts w:ascii="Arial" w:hAnsi="Arial" w:cs="Arial"/>
          <w:sz w:val="22"/>
          <w:szCs w:val="22"/>
        </w:rPr>
        <w:t xml:space="preserve"> en meld je aan.</w:t>
      </w:r>
    </w:p>
    <w:p w14:paraId="2D149933" w14:textId="77777777" w:rsidR="00AD7E58" w:rsidRPr="00333F0C" w:rsidRDefault="00AD7E58" w:rsidP="00AD7E58">
      <w:pPr>
        <w:rPr>
          <w:rFonts w:ascii="Arial" w:hAnsi="Arial" w:cs="Arial"/>
          <w:sz w:val="22"/>
          <w:szCs w:val="22"/>
        </w:rPr>
      </w:pPr>
      <w:r w:rsidRPr="00333F0C">
        <w:rPr>
          <w:rFonts w:ascii="Arial" w:hAnsi="Arial" w:cs="Arial"/>
          <w:sz w:val="22"/>
          <w:szCs w:val="22"/>
        </w:rPr>
        <w:t xml:space="preserve"> </w:t>
      </w:r>
    </w:p>
    <w:p w14:paraId="0A45F360" w14:textId="77777777" w:rsidR="00AD7E58" w:rsidRPr="00333F0C" w:rsidRDefault="00AD7E58" w:rsidP="00AD7E58">
      <w:pPr>
        <w:rPr>
          <w:rFonts w:ascii="Arial" w:hAnsi="Arial" w:cs="Arial"/>
          <w:sz w:val="22"/>
          <w:szCs w:val="22"/>
        </w:rPr>
      </w:pPr>
      <w:r w:rsidRPr="00333F0C">
        <w:rPr>
          <w:rFonts w:ascii="Arial" w:hAnsi="Arial" w:cs="Arial"/>
          <w:sz w:val="22"/>
          <w:szCs w:val="22"/>
        </w:rPr>
        <w:t>Datum: woensdag 26 maart 2025</w:t>
      </w:r>
    </w:p>
    <w:p w14:paraId="3896660B" w14:textId="77777777" w:rsidR="00AD7E58" w:rsidRPr="00333F0C" w:rsidRDefault="00AD7E58" w:rsidP="00AD7E58">
      <w:pPr>
        <w:rPr>
          <w:rFonts w:ascii="Arial" w:hAnsi="Arial" w:cs="Arial"/>
          <w:sz w:val="22"/>
          <w:szCs w:val="22"/>
        </w:rPr>
      </w:pPr>
      <w:r w:rsidRPr="00333F0C">
        <w:rPr>
          <w:rFonts w:ascii="Arial" w:hAnsi="Arial" w:cs="Arial"/>
          <w:sz w:val="22"/>
          <w:szCs w:val="22"/>
        </w:rPr>
        <w:t xml:space="preserve">Tijd: 9.00 - 15.30 uur </w:t>
      </w:r>
    </w:p>
    <w:p w14:paraId="7273E832" w14:textId="4A6B4695" w:rsidR="00AD7E58" w:rsidRPr="00333F0C" w:rsidRDefault="00AD7E58" w:rsidP="00AD7E58">
      <w:pPr>
        <w:rPr>
          <w:rFonts w:ascii="Arial" w:hAnsi="Arial" w:cs="Arial"/>
          <w:sz w:val="22"/>
          <w:szCs w:val="22"/>
        </w:rPr>
      </w:pPr>
      <w:r w:rsidRPr="00333F0C">
        <w:rPr>
          <w:rFonts w:ascii="Arial" w:hAnsi="Arial" w:cs="Arial"/>
          <w:sz w:val="22"/>
          <w:szCs w:val="22"/>
        </w:rPr>
        <w:t>Locatie: De Basiliek, Veenendaal</w:t>
      </w:r>
    </w:p>
    <w:p w14:paraId="7273E832" w14:textId="4A6B4695" w:rsidR="00981524" w:rsidRPr="00333F0C" w:rsidRDefault="00981524" w:rsidP="00AD7E58">
      <w:pPr>
        <w:rPr>
          <w:rFonts w:ascii="Arial" w:hAnsi="Arial" w:cs="Arial"/>
          <w:sz w:val="22"/>
          <w:szCs w:val="22"/>
        </w:rPr>
      </w:pPr>
    </w:p>
    <w:sectPr w:rsidR="00981524" w:rsidRPr="00333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C6"/>
    <w:rsid w:val="00067A2B"/>
    <w:rsid w:val="000904F2"/>
    <w:rsid w:val="00115791"/>
    <w:rsid w:val="00177C9A"/>
    <w:rsid w:val="00264C3C"/>
    <w:rsid w:val="002E0111"/>
    <w:rsid w:val="00311C13"/>
    <w:rsid w:val="00320F83"/>
    <w:rsid w:val="00333F0C"/>
    <w:rsid w:val="0042411C"/>
    <w:rsid w:val="00432C2C"/>
    <w:rsid w:val="00480316"/>
    <w:rsid w:val="004E5FA1"/>
    <w:rsid w:val="005E23D8"/>
    <w:rsid w:val="006423C0"/>
    <w:rsid w:val="007159D7"/>
    <w:rsid w:val="007B40C6"/>
    <w:rsid w:val="008549FC"/>
    <w:rsid w:val="0092077D"/>
    <w:rsid w:val="00981524"/>
    <w:rsid w:val="009C3CBB"/>
    <w:rsid w:val="00AD7E58"/>
    <w:rsid w:val="00AE30E2"/>
    <w:rsid w:val="00B54B6A"/>
    <w:rsid w:val="00C153A1"/>
    <w:rsid w:val="00D61FFC"/>
    <w:rsid w:val="00D94D44"/>
    <w:rsid w:val="00DC5D7E"/>
    <w:rsid w:val="00E64905"/>
    <w:rsid w:val="00E7523C"/>
    <w:rsid w:val="00E82E8D"/>
    <w:rsid w:val="00EA29A0"/>
    <w:rsid w:val="00FC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CD80"/>
  <w15:chartTrackingRefBased/>
  <w15:docId w15:val="{794B66C1-6E62-4F29-8EF8-E5F27D22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B40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B4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B40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B40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B40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B40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B40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B40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B40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B40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B40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B40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B40C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B40C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B40C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B40C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B40C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B40C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B40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B4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B40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B40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B4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B40C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B40C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B40C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B40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B40C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B40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7B40C6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B4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8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7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8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1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9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6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hi.nl/industrialethernet/industrial-ethernet-programma/" TargetMode="External"/><Relationship Id="rId4" Type="http://schemas.openxmlformats.org/officeDocument/2006/relationships/hyperlink" Target="https://fhi.nl/industrialethernet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Bart-Jan van Sluijs</dc:creator>
  <cp:keywords/>
  <dc:description/>
  <cp:lastModifiedBy>Petra Kortenoeven</cp:lastModifiedBy>
  <cp:revision>3</cp:revision>
  <dcterms:created xsi:type="dcterms:W3CDTF">2025-02-19T14:19:00Z</dcterms:created>
  <dcterms:modified xsi:type="dcterms:W3CDTF">2025-02-19T14:20:00Z</dcterms:modified>
</cp:coreProperties>
</file>