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0A" w:rsidRDefault="00053D4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page">
              <wp:posOffset>5006532</wp:posOffset>
            </wp:positionH>
            <wp:positionV relativeFrom="paragraph">
              <wp:posOffset>-226192</wp:posOffset>
            </wp:positionV>
            <wp:extent cx="2380891" cy="2380891"/>
            <wp:effectExtent l="0" t="0" r="635" b="0"/>
            <wp:wrapNone/>
            <wp:docPr id="3" name="Afbeelding 3" descr="Afbeeldingsresultaat voor &quot; world of auto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&quot; world of automatio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91" cy="23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C66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3157196</wp:posOffset>
            </wp:positionV>
            <wp:extent cx="2127250" cy="2123440"/>
            <wp:effectExtent l="133350" t="114300" r="101600" b="14351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123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9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-144145</wp:posOffset>
                </wp:positionH>
                <wp:positionV relativeFrom="paragraph">
                  <wp:posOffset>6734439</wp:posOffset>
                </wp:positionV>
                <wp:extent cx="6927011" cy="25879"/>
                <wp:effectExtent l="19050" t="19050" r="26670" b="317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011" cy="2587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28815" id="Rechte verbindingslijn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35pt,530.25pt" to="534.1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8F29F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0</wp:posOffset>
                </wp:positionV>
                <wp:extent cx="6219825" cy="10109835"/>
                <wp:effectExtent l="0" t="0" r="9525" b="57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10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50A" w:rsidRDefault="004F4A5A" w:rsidP="0096650A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F4A5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Inschrijfformulier: </w:t>
                            </w:r>
                            <w:r w:rsidR="0096650A" w:rsidRPr="0096650A">
                              <w:rPr>
                                <w:b/>
                                <w:sz w:val="44"/>
                                <w:szCs w:val="44"/>
                              </w:rPr>
                              <w:t>WoTS 2018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</w:t>
                            </w:r>
                          </w:p>
                          <w:p w:rsidR="0096650A" w:rsidRDefault="009D0C66" w:rsidP="0096650A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6650A">
                              <w:rPr>
                                <w:b/>
                                <w:sz w:val="44"/>
                                <w:szCs w:val="44"/>
                              </w:rPr>
                              <w:t>Beursproject Instrumentatie en Analyse</w:t>
                            </w:r>
                            <w:r w:rsidR="0096650A" w:rsidRPr="0096650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D0C66" w:rsidRPr="0096650A" w:rsidRDefault="009D0C66" w:rsidP="0096650A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6650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Seminar &amp; </w:t>
                            </w:r>
                            <w:r w:rsidR="00B4428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Virtuele </w:t>
                            </w:r>
                            <w:r w:rsidRPr="0096650A">
                              <w:rPr>
                                <w:b/>
                                <w:sz w:val="44"/>
                                <w:szCs w:val="44"/>
                              </w:rPr>
                              <w:t>3D Plant</w:t>
                            </w:r>
                          </w:p>
                          <w:p w:rsidR="009D0C66" w:rsidRPr="00B4428C" w:rsidRDefault="0096650A" w:rsidP="0096650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br/>
                            </w:r>
                            <w:r w:rsidRPr="00B4428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Opzet</w:t>
                            </w:r>
                          </w:p>
                          <w:p w:rsidR="009D0C66" w:rsidRPr="00B4428C" w:rsidRDefault="009D0C66" w:rsidP="0096650A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Op de beursvloer:</w:t>
                            </w:r>
                          </w:p>
                          <w:p w:rsidR="002C6ED2" w:rsidRPr="00B4428C" w:rsidRDefault="00B4428C" w:rsidP="004F4A5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Vir</w:t>
                            </w:r>
                            <w:r w:rsidR="004F4A5A" w:rsidRPr="00B4428C">
                              <w:rPr>
                                <w:sz w:val="20"/>
                                <w:szCs w:val="20"/>
                              </w:rPr>
                              <w:t>tuele p</w:t>
                            </w:r>
                            <w:r w:rsidR="007D78C3" w:rsidRPr="00B4428C">
                              <w:rPr>
                                <w:sz w:val="20"/>
                                <w:szCs w:val="20"/>
                              </w:rPr>
                              <w:t xml:space="preserve">lant (3d animatie) als basis, met componenten van de deelnemende bedrijven. </w:t>
                            </w:r>
                          </w:p>
                          <w:p w:rsidR="002C6ED2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 xml:space="preserve">STC &amp; VR Owl zullen op een stand demonstraties verzorgen van de 3d plant (3d animatie) </w:t>
                            </w:r>
                          </w:p>
                          <w:p w:rsidR="002C6ED2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 xml:space="preserve">Zichtbaar op de beursvloer op een gezamenlijk platform </w:t>
                            </w:r>
                          </w:p>
                          <w:p w:rsidR="002C6ED2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Op de beursvloer komen f</w:t>
                            </w:r>
                            <w:r w:rsidR="004F4A5A" w:rsidRPr="00B4428C">
                              <w:rPr>
                                <w:sz w:val="20"/>
                                <w:szCs w:val="20"/>
                              </w:rPr>
                              <w:t xml:space="preserve">lyers beschikbaar met de plant </w:t>
                            </w:r>
                            <w:r w:rsidRPr="00B4428C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4F4A5A" w:rsidRPr="00B4428C">
                              <w:rPr>
                                <w:sz w:val="20"/>
                                <w:szCs w:val="20"/>
                              </w:rPr>
                              <w:t>het component</w:t>
                            </w:r>
                            <w:r w:rsidRPr="00B4428C">
                              <w:rPr>
                                <w:sz w:val="20"/>
                                <w:szCs w:val="20"/>
                              </w:rPr>
                              <w:t xml:space="preserve"> van de deelnemers met een verwijzing naar de deelnemers</w:t>
                            </w:r>
                          </w:p>
                          <w:p w:rsidR="002C6ED2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 xml:space="preserve">Iedere deelnemer kan op zijn stand een component van de </w:t>
                            </w:r>
                            <w:r w:rsidR="004F4A5A" w:rsidRPr="00B4428C">
                              <w:rPr>
                                <w:sz w:val="20"/>
                                <w:szCs w:val="20"/>
                              </w:rPr>
                              <w:t>3d</w:t>
                            </w:r>
                            <w:r w:rsidRPr="00B4428C">
                              <w:rPr>
                                <w:sz w:val="20"/>
                                <w:szCs w:val="20"/>
                              </w:rPr>
                              <w:t xml:space="preserve"> plant toelichten in de vorm van pitch of demo</w:t>
                            </w:r>
                          </w:p>
                          <w:p w:rsidR="009D0C66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Deelnemers zijn herkenbaar op de beursvloer</w:t>
                            </w:r>
                          </w:p>
                          <w:p w:rsidR="009D0C66" w:rsidRPr="00B4428C" w:rsidRDefault="009D0C66" w:rsidP="0096650A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428C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1x ochtend:</w:t>
                            </w:r>
                          </w:p>
                          <w:p w:rsidR="004F4A5A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Seminar op de beursvloer (Marijke Zaal) aansluitend</w:t>
                            </w:r>
                          </w:p>
                          <w:p w:rsidR="002C6ED2" w:rsidRPr="00B4428C" w:rsidRDefault="007D78C3" w:rsidP="004F4A5A">
                            <w:pPr>
                              <w:pStyle w:val="Lijstalinea"/>
                              <w:spacing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op de pilot plant met 3 presentaties van</w:t>
                            </w:r>
                            <w:r w:rsidR="008F29F0" w:rsidRPr="00B442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28C">
                              <w:rPr>
                                <w:sz w:val="20"/>
                                <w:szCs w:val="20"/>
                              </w:rPr>
                              <w:t xml:space="preserve">eindgebruikers </w:t>
                            </w:r>
                          </w:p>
                          <w:p w:rsidR="004F4A5A" w:rsidRPr="00B4428C" w:rsidRDefault="004F4A5A" w:rsidP="004F4A5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Sprekers(eindgebruikers)</w:t>
                            </w:r>
                            <w:r w:rsidR="007D78C3" w:rsidRPr="00B4428C">
                              <w:rPr>
                                <w:sz w:val="20"/>
                                <w:szCs w:val="20"/>
                              </w:rPr>
                              <w:t xml:space="preserve"> worden ingevuld in </w:t>
                            </w:r>
                          </w:p>
                          <w:p w:rsidR="002C6ED2" w:rsidRPr="00B4428C" w:rsidRDefault="007D78C3" w:rsidP="004F4A5A">
                            <w:pPr>
                              <w:pStyle w:val="Lijstalinea"/>
                              <w:spacing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overleg met deelnemende bedrijven pilot plant</w:t>
                            </w:r>
                          </w:p>
                          <w:p w:rsidR="004F4A5A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 xml:space="preserve">Korte pitch van de deelnemende bedrijven </w:t>
                            </w:r>
                          </w:p>
                          <w:p w:rsidR="004F4A5A" w:rsidRPr="00B4428C" w:rsidRDefault="007D78C3" w:rsidP="004F4A5A">
                            <w:pPr>
                              <w:pStyle w:val="Lijstalinea"/>
                              <w:spacing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aansluitend op het lezingen programma</w:t>
                            </w:r>
                          </w:p>
                          <w:p w:rsidR="0096650A" w:rsidRPr="00B4428C" w:rsidRDefault="0096650A" w:rsidP="004F4A5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Randvoorwaarden </w:t>
                            </w:r>
                          </w:p>
                          <w:p w:rsidR="004F4A5A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 xml:space="preserve">VR Owl heeft technische informatie en visualisaties </w:t>
                            </w:r>
                          </w:p>
                          <w:p w:rsidR="004F4A5A" w:rsidRPr="00B4428C" w:rsidRDefault="007D78C3" w:rsidP="004F4A5A">
                            <w:pPr>
                              <w:pStyle w:val="Lijstalinea"/>
                              <w:spacing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nodig van het instrument om te animeren</w:t>
                            </w:r>
                          </w:p>
                          <w:p w:rsidR="002C6ED2" w:rsidRPr="00B4428C" w:rsidRDefault="007D78C3" w:rsidP="004F4A5A">
                            <w:pPr>
                              <w:pStyle w:val="Lijstalinea"/>
                              <w:spacing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(bijv. exploded view, flow en handelingen)</w:t>
                            </w:r>
                          </w:p>
                          <w:p w:rsidR="002C6ED2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VR Owl en STC blijven eigendom van deze ontwikkel- en demonstratieomgeving inclusief de toegevoegde componenten vanuit de leverancier</w:t>
                            </w:r>
                          </w:p>
                          <w:p w:rsidR="009D0C66" w:rsidRPr="00B4428C" w:rsidRDefault="009D0C66" w:rsidP="0096650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28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B4428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Deelname voorwaarden</w:t>
                            </w:r>
                          </w:p>
                          <w:p w:rsidR="002C6ED2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Minimaal 8 bedrijven, maximaal 10</w:t>
                            </w:r>
                          </w:p>
                          <w:p w:rsidR="002C6ED2" w:rsidRPr="00B4428C" w:rsidRDefault="007D78C3" w:rsidP="004F4A5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428C">
                              <w:rPr>
                                <w:sz w:val="20"/>
                                <w:szCs w:val="20"/>
                              </w:rPr>
                              <w:t>Deelname kosten per bedrijf: € 1250,-</w:t>
                            </w:r>
                          </w:p>
                          <w:p w:rsidR="007444D0" w:rsidRDefault="008F29F0" w:rsidP="007444D0">
                            <w:r>
                              <w:br/>
                            </w:r>
                            <w:r w:rsidR="007444D0">
                              <w:t>Bedrijfsnaam:……………………………………………………………………………………</w:t>
                            </w:r>
                            <w:r w:rsidR="005D3B65">
                              <w:t>……………………………….</w:t>
                            </w:r>
                          </w:p>
                          <w:p w:rsidR="007444D0" w:rsidRDefault="007444D0" w:rsidP="007444D0">
                            <w:r>
                              <w:t>Contactpersoon:………………………………………………………………………………</w:t>
                            </w:r>
                            <w:r w:rsidR="005D3B65">
                              <w:t>………………………………..</w:t>
                            </w:r>
                            <w:r>
                              <w:t>.</w:t>
                            </w:r>
                          </w:p>
                          <w:p w:rsidR="005D3B65" w:rsidRDefault="005D3B65" w:rsidP="007444D0">
                            <w:r>
                              <w:t>E-mailadres: ………………………………………………………………………………………………………………………</w:t>
                            </w:r>
                          </w:p>
                          <w:p w:rsidR="007444D0" w:rsidRDefault="007444D0" w:rsidP="007444D0">
                            <w:r>
                              <w:t>Instrument:………………………………………………………………………………………</w:t>
                            </w:r>
                            <w:r w:rsidR="005D3B65">
                              <w:t>…………………………………</w:t>
                            </w:r>
                          </w:p>
                          <w:p w:rsidR="007444D0" w:rsidRDefault="007444D0" w:rsidP="007444D0">
                            <w:r>
                              <w:t>Korte omschrijving van de werking van het instrument:</w:t>
                            </w:r>
                          </w:p>
                          <w:p w:rsidR="007444D0" w:rsidRDefault="007444D0" w:rsidP="007444D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7444D0" w:rsidRDefault="007444D0" w:rsidP="007444D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7444D0" w:rsidRDefault="007444D0" w:rsidP="007444D0">
                            <w:r>
                              <w:t xml:space="preserve">Een (3d) afbeelding van het instrument kunt u per mail toesturen naar: </w:t>
                            </w:r>
                            <w:hyperlink r:id="rId9" w:history="1">
                              <w:r w:rsidRPr="00B601CA">
                                <w:rPr>
                                  <w:rStyle w:val="Hyperlink"/>
                                </w:rPr>
                                <w:t>susanne@fhi.nl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C749F0" w:rsidRPr="00C749F0" w:rsidRDefault="008F29F0" w:rsidP="0096650A">
                            <w:pPr>
                              <w:spacing w:line="240" w:lineRule="auto"/>
                              <w:rPr>
                                <w:b/>
                                <w:iCs/>
                              </w:rPr>
                            </w:pPr>
                            <w:r w:rsidRPr="00C749F0">
                              <w:rPr>
                                <w:b/>
                                <w:iCs/>
                              </w:rPr>
                              <w:t>Handtekening deelnemer</w:t>
                            </w:r>
                            <w:r w:rsidR="00C749F0" w:rsidRPr="00C749F0">
                              <w:rPr>
                                <w:b/>
                                <w:iCs/>
                              </w:rPr>
                              <w:t xml:space="preserve"> Beursproject Instrumentatie Virtuele Plant</w:t>
                            </w:r>
                            <w:r w:rsidRPr="00C749F0">
                              <w:rPr>
                                <w:b/>
                                <w:iCs/>
                              </w:rPr>
                              <w:t xml:space="preserve">: </w:t>
                            </w:r>
                            <w:r w:rsidR="00C749F0" w:rsidRPr="00C749F0">
                              <w:rPr>
                                <w:b/>
                                <w:iCs/>
                              </w:rPr>
                              <w:br/>
                            </w:r>
                          </w:p>
                          <w:p w:rsidR="008F29F0" w:rsidRPr="004D06CE" w:rsidRDefault="008F29F0" w:rsidP="0096650A">
                            <w:pPr>
                              <w:spacing w:line="240" w:lineRule="auto"/>
                              <w:rPr>
                                <w:b/>
                                <w:iCs/>
                              </w:rPr>
                            </w:pPr>
                            <w:r w:rsidRPr="004D06CE">
                              <w:rPr>
                                <w:b/>
                                <w:iCs/>
                              </w:rPr>
                              <w:t>………………….</w:t>
                            </w:r>
                            <w:r w:rsidR="004D06CE" w:rsidRPr="004D06CE">
                              <w:rPr>
                                <w:b/>
                                <w:iCs/>
                              </w:rPr>
                              <w:t xml:space="preserve">                </w:t>
                            </w:r>
                            <w:r w:rsidR="004D06CE">
                              <w:rPr>
                                <w:b/>
                                <w:iCs/>
                              </w:rPr>
                              <w:t xml:space="preserve">   </w:t>
                            </w:r>
                            <w:r w:rsidR="004D06CE" w:rsidRPr="004D06CE">
                              <w:rPr>
                                <w:iCs/>
                              </w:rPr>
                              <w:t>datum:</w:t>
                            </w:r>
                            <w:r w:rsidR="004D06CE" w:rsidRPr="004D06CE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:rsidR="008F29F0" w:rsidRDefault="008F29F0" w:rsidP="0096650A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:rsidR="008F29F0" w:rsidRDefault="008F29F0" w:rsidP="0096650A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:rsidR="008F29F0" w:rsidRDefault="008F29F0" w:rsidP="0096650A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:rsidR="009D0C66" w:rsidRDefault="009D0C66" w:rsidP="0096650A">
                            <w:pPr>
                              <w:spacing w:line="240" w:lineRule="auto"/>
                            </w:pPr>
                          </w:p>
                          <w:p w:rsidR="009D0C66" w:rsidRDefault="009D0C66" w:rsidP="0096650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45pt;margin-top:0;width:489.75pt;height:79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" stroked="f">
                <v:textbox>
                  <w:txbxContent>
                    <w:p w:rsidR="0096650A" w:rsidRDefault="004F4A5A" w:rsidP="0096650A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4F4A5A">
                        <w:rPr>
                          <w:b/>
                          <w:sz w:val="44"/>
                          <w:szCs w:val="44"/>
                        </w:rPr>
                        <w:t xml:space="preserve">Inschrijfformulier: </w:t>
                      </w:r>
                      <w:r w:rsidR="0096650A" w:rsidRPr="0096650A">
                        <w:rPr>
                          <w:b/>
                          <w:sz w:val="44"/>
                          <w:szCs w:val="44"/>
                        </w:rPr>
                        <w:t>WoTS 2018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-</w:t>
                      </w:r>
                    </w:p>
                    <w:p w:rsidR="0096650A" w:rsidRDefault="009D0C66" w:rsidP="0096650A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96650A">
                        <w:rPr>
                          <w:b/>
                          <w:sz w:val="44"/>
                          <w:szCs w:val="44"/>
                        </w:rPr>
                        <w:t>Beursproject Instrumentatie en Analyse</w:t>
                      </w:r>
                      <w:r w:rsidR="0096650A" w:rsidRPr="0096650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9D0C66" w:rsidRPr="0096650A" w:rsidRDefault="009D0C66" w:rsidP="0096650A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96650A">
                        <w:rPr>
                          <w:b/>
                          <w:sz w:val="44"/>
                          <w:szCs w:val="44"/>
                        </w:rPr>
                        <w:t xml:space="preserve">Seminar &amp; </w:t>
                      </w:r>
                      <w:r w:rsidR="00B4428C">
                        <w:rPr>
                          <w:b/>
                          <w:sz w:val="44"/>
                          <w:szCs w:val="44"/>
                        </w:rPr>
                        <w:t xml:space="preserve">Virtuele </w:t>
                      </w:r>
                      <w:r w:rsidRPr="0096650A">
                        <w:rPr>
                          <w:b/>
                          <w:sz w:val="44"/>
                          <w:szCs w:val="44"/>
                        </w:rPr>
                        <w:t>3D Plant</w:t>
                      </w:r>
                    </w:p>
                    <w:p w:rsidR="009D0C66" w:rsidRPr="00B4428C" w:rsidRDefault="0096650A" w:rsidP="0096650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br/>
                      </w:r>
                      <w:r w:rsidRPr="00B4428C">
                        <w:rPr>
                          <w:b/>
                          <w:sz w:val="20"/>
                          <w:szCs w:val="20"/>
                          <w:u w:val="single"/>
                        </w:rPr>
                        <w:t>Opzet</w:t>
                      </w:r>
                    </w:p>
                    <w:p w:rsidR="009D0C66" w:rsidRPr="00B4428C" w:rsidRDefault="009D0C66" w:rsidP="0096650A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B4428C">
                        <w:rPr>
                          <w:bCs/>
                          <w:i/>
                          <w:sz w:val="20"/>
                          <w:szCs w:val="20"/>
                        </w:rPr>
                        <w:t>Op de beursvloer:</w:t>
                      </w:r>
                    </w:p>
                    <w:p w:rsidR="002C6ED2" w:rsidRPr="00B4428C" w:rsidRDefault="00B4428C" w:rsidP="004F4A5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Vir</w:t>
                      </w:r>
                      <w:r w:rsidR="004F4A5A" w:rsidRPr="00B4428C">
                        <w:rPr>
                          <w:sz w:val="20"/>
                          <w:szCs w:val="20"/>
                        </w:rPr>
                        <w:t>tuele p</w:t>
                      </w:r>
                      <w:r w:rsidR="007D78C3" w:rsidRPr="00B4428C">
                        <w:rPr>
                          <w:sz w:val="20"/>
                          <w:szCs w:val="20"/>
                        </w:rPr>
                        <w:t xml:space="preserve">lant (3d animatie) als basis, met componenten van de deelnemende bedrijven. </w:t>
                      </w:r>
                    </w:p>
                    <w:p w:rsidR="002C6ED2" w:rsidRPr="00B4428C" w:rsidRDefault="007D78C3" w:rsidP="004F4A5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 xml:space="preserve">STC &amp; VR Owl zullen op een stand demonstraties verzorgen van de 3d plant (3d animatie) </w:t>
                      </w:r>
                    </w:p>
                    <w:p w:rsidR="002C6ED2" w:rsidRPr="00B4428C" w:rsidRDefault="007D78C3" w:rsidP="004F4A5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 xml:space="preserve">Zichtbaar op de beursvloer op een gezamenlijk platform </w:t>
                      </w:r>
                    </w:p>
                    <w:p w:rsidR="002C6ED2" w:rsidRPr="00B4428C" w:rsidRDefault="007D78C3" w:rsidP="004F4A5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Op de beursvloer komen f</w:t>
                      </w:r>
                      <w:r w:rsidR="004F4A5A" w:rsidRPr="00B4428C">
                        <w:rPr>
                          <w:sz w:val="20"/>
                          <w:szCs w:val="20"/>
                        </w:rPr>
                        <w:t xml:space="preserve">lyers beschikbaar met de plant </w:t>
                      </w:r>
                      <w:r w:rsidRPr="00B4428C"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="004F4A5A" w:rsidRPr="00B4428C">
                        <w:rPr>
                          <w:sz w:val="20"/>
                          <w:szCs w:val="20"/>
                        </w:rPr>
                        <w:t>het component</w:t>
                      </w:r>
                      <w:r w:rsidRPr="00B4428C">
                        <w:rPr>
                          <w:sz w:val="20"/>
                          <w:szCs w:val="20"/>
                        </w:rPr>
                        <w:t xml:space="preserve"> van de deelnemers met een verwijzing naar de deelnemers</w:t>
                      </w:r>
                    </w:p>
                    <w:p w:rsidR="002C6ED2" w:rsidRPr="00B4428C" w:rsidRDefault="007D78C3" w:rsidP="004F4A5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 xml:space="preserve">Iedere deelnemer kan op zijn stand een component van de </w:t>
                      </w:r>
                      <w:r w:rsidR="004F4A5A" w:rsidRPr="00B4428C">
                        <w:rPr>
                          <w:sz w:val="20"/>
                          <w:szCs w:val="20"/>
                        </w:rPr>
                        <w:t>3d</w:t>
                      </w:r>
                      <w:r w:rsidRPr="00B4428C">
                        <w:rPr>
                          <w:sz w:val="20"/>
                          <w:szCs w:val="20"/>
                        </w:rPr>
                        <w:t xml:space="preserve"> plant toelichten in de vorm van pitch of demo</w:t>
                      </w:r>
                    </w:p>
                    <w:p w:rsidR="009D0C66" w:rsidRPr="00B4428C" w:rsidRDefault="007D78C3" w:rsidP="004F4A5A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Deelnemers zijn herkenbaar op de beursvloer</w:t>
                      </w:r>
                    </w:p>
                    <w:p w:rsidR="009D0C66" w:rsidRPr="00B4428C" w:rsidRDefault="009D0C66" w:rsidP="0096650A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B4428C">
                        <w:rPr>
                          <w:bCs/>
                          <w:i/>
                          <w:sz w:val="20"/>
                          <w:szCs w:val="20"/>
                        </w:rPr>
                        <w:t>1x ochtend:</w:t>
                      </w:r>
                    </w:p>
                    <w:p w:rsidR="004F4A5A" w:rsidRPr="00B4428C" w:rsidRDefault="007D78C3" w:rsidP="004F4A5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Seminar op de beursvloer (Marijke Zaal) aansluitend</w:t>
                      </w:r>
                    </w:p>
                    <w:p w:rsidR="002C6ED2" w:rsidRPr="00B4428C" w:rsidRDefault="007D78C3" w:rsidP="004F4A5A">
                      <w:pPr>
                        <w:pStyle w:val="Lijstalinea"/>
                        <w:spacing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op de pilot plant met 3 presentaties van</w:t>
                      </w:r>
                      <w:r w:rsidR="008F29F0" w:rsidRPr="00B442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4428C">
                        <w:rPr>
                          <w:sz w:val="20"/>
                          <w:szCs w:val="20"/>
                        </w:rPr>
                        <w:t xml:space="preserve">eindgebruikers </w:t>
                      </w:r>
                    </w:p>
                    <w:p w:rsidR="004F4A5A" w:rsidRPr="00B4428C" w:rsidRDefault="004F4A5A" w:rsidP="004F4A5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Sprekers(eindgebruikers)</w:t>
                      </w:r>
                      <w:r w:rsidR="007D78C3" w:rsidRPr="00B4428C">
                        <w:rPr>
                          <w:sz w:val="20"/>
                          <w:szCs w:val="20"/>
                        </w:rPr>
                        <w:t xml:space="preserve"> worden ingevuld in </w:t>
                      </w:r>
                    </w:p>
                    <w:p w:rsidR="002C6ED2" w:rsidRPr="00B4428C" w:rsidRDefault="007D78C3" w:rsidP="004F4A5A">
                      <w:pPr>
                        <w:pStyle w:val="Lijstalinea"/>
                        <w:spacing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overleg met deelnemende bedrijven pilot plant</w:t>
                      </w:r>
                    </w:p>
                    <w:p w:rsidR="004F4A5A" w:rsidRPr="00B4428C" w:rsidRDefault="007D78C3" w:rsidP="004F4A5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 xml:space="preserve">Korte pitch van de deelnemende bedrijven </w:t>
                      </w:r>
                    </w:p>
                    <w:p w:rsidR="004F4A5A" w:rsidRPr="00B4428C" w:rsidRDefault="007D78C3" w:rsidP="004F4A5A">
                      <w:pPr>
                        <w:pStyle w:val="Lijstalinea"/>
                        <w:spacing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aansluitend op het lezingen programma</w:t>
                      </w:r>
                    </w:p>
                    <w:p w:rsidR="0096650A" w:rsidRPr="00B4428C" w:rsidRDefault="0096650A" w:rsidP="004F4A5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Randvoorwaarden </w:t>
                      </w:r>
                    </w:p>
                    <w:p w:rsidR="004F4A5A" w:rsidRPr="00B4428C" w:rsidRDefault="007D78C3" w:rsidP="004F4A5A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 xml:space="preserve">VR Owl heeft technische informatie en visualisaties </w:t>
                      </w:r>
                    </w:p>
                    <w:p w:rsidR="004F4A5A" w:rsidRPr="00B4428C" w:rsidRDefault="007D78C3" w:rsidP="004F4A5A">
                      <w:pPr>
                        <w:pStyle w:val="Lijstalinea"/>
                        <w:spacing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nodig van het instrument om te animeren</w:t>
                      </w:r>
                    </w:p>
                    <w:p w:rsidR="002C6ED2" w:rsidRPr="00B4428C" w:rsidRDefault="007D78C3" w:rsidP="004F4A5A">
                      <w:pPr>
                        <w:pStyle w:val="Lijstalinea"/>
                        <w:spacing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(bijv. exploded view, flow en handelingen)</w:t>
                      </w:r>
                    </w:p>
                    <w:p w:rsidR="002C6ED2" w:rsidRPr="00B4428C" w:rsidRDefault="007D78C3" w:rsidP="004F4A5A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VR Owl en STC blijven eigendom van deze ontwikkel- en demonstratieomgeving inclusief de toegevoegde componenten vanuit de leverancier</w:t>
                      </w:r>
                    </w:p>
                    <w:p w:rsidR="009D0C66" w:rsidRPr="00B4428C" w:rsidRDefault="009D0C66" w:rsidP="0096650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4428C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B4428C">
                        <w:rPr>
                          <w:b/>
                          <w:sz w:val="20"/>
                          <w:szCs w:val="20"/>
                          <w:u w:val="single"/>
                        </w:rPr>
                        <w:t>Deelname voorwaarden</w:t>
                      </w:r>
                    </w:p>
                    <w:p w:rsidR="002C6ED2" w:rsidRPr="00B4428C" w:rsidRDefault="007D78C3" w:rsidP="004F4A5A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Minimaal 8 bedrijven, maximaal 10</w:t>
                      </w:r>
                    </w:p>
                    <w:p w:rsidR="002C6ED2" w:rsidRPr="00B4428C" w:rsidRDefault="007D78C3" w:rsidP="004F4A5A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4428C">
                        <w:rPr>
                          <w:sz w:val="20"/>
                          <w:szCs w:val="20"/>
                        </w:rPr>
                        <w:t>Deelname kosten per bedrijf: € 1250,-</w:t>
                      </w:r>
                    </w:p>
                    <w:p w:rsidR="007444D0" w:rsidRDefault="008F29F0" w:rsidP="007444D0">
                      <w:r>
                        <w:br/>
                      </w:r>
                      <w:r w:rsidR="007444D0">
                        <w:t>Bedrijfsnaam:……………………………………………………………………………………</w:t>
                      </w:r>
                      <w:r w:rsidR="005D3B65">
                        <w:t>……………………………….</w:t>
                      </w:r>
                    </w:p>
                    <w:p w:rsidR="007444D0" w:rsidRDefault="007444D0" w:rsidP="007444D0">
                      <w:r>
                        <w:t>Contactpersoon:………………………………………………………………………………</w:t>
                      </w:r>
                      <w:r w:rsidR="005D3B65">
                        <w:t>………………………………..</w:t>
                      </w:r>
                      <w:r>
                        <w:t>.</w:t>
                      </w:r>
                    </w:p>
                    <w:p w:rsidR="005D3B65" w:rsidRDefault="005D3B65" w:rsidP="007444D0">
                      <w:r>
                        <w:t>E-mailadres: ………………………………………………………………………………………………………………………</w:t>
                      </w:r>
                    </w:p>
                    <w:p w:rsidR="007444D0" w:rsidRDefault="007444D0" w:rsidP="007444D0">
                      <w:r>
                        <w:t>Instrument:………………………………………………………………………………………</w:t>
                      </w:r>
                      <w:r w:rsidR="005D3B65">
                        <w:t>…………………………………</w:t>
                      </w:r>
                    </w:p>
                    <w:p w:rsidR="007444D0" w:rsidRDefault="007444D0" w:rsidP="007444D0">
                      <w:r>
                        <w:t>Korte omschrijving van de werking van het instrument:</w:t>
                      </w:r>
                    </w:p>
                    <w:p w:rsidR="007444D0" w:rsidRDefault="007444D0" w:rsidP="007444D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:rsidR="007444D0" w:rsidRDefault="007444D0" w:rsidP="007444D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:rsidR="007444D0" w:rsidRDefault="007444D0" w:rsidP="007444D0">
                      <w:r>
                        <w:t xml:space="preserve">Een (3d) afbeelding van het instrument kunt u per mail toesturen naar: </w:t>
                      </w:r>
                      <w:hyperlink r:id="rId10" w:history="1">
                        <w:r w:rsidRPr="00B601CA">
                          <w:rPr>
                            <w:rStyle w:val="Hyperlink"/>
                          </w:rPr>
                          <w:t>susanne@fhi.nl</w:t>
                        </w:r>
                      </w:hyperlink>
                      <w:r>
                        <w:t xml:space="preserve">. </w:t>
                      </w:r>
                    </w:p>
                    <w:p w:rsidR="00C749F0" w:rsidRPr="00C749F0" w:rsidRDefault="008F29F0" w:rsidP="0096650A">
                      <w:pPr>
                        <w:spacing w:line="240" w:lineRule="auto"/>
                        <w:rPr>
                          <w:b/>
                          <w:iCs/>
                        </w:rPr>
                      </w:pPr>
                      <w:r w:rsidRPr="00C749F0">
                        <w:rPr>
                          <w:b/>
                          <w:iCs/>
                        </w:rPr>
                        <w:t>Handtekening deelnemer</w:t>
                      </w:r>
                      <w:r w:rsidR="00C749F0" w:rsidRPr="00C749F0">
                        <w:rPr>
                          <w:b/>
                          <w:iCs/>
                        </w:rPr>
                        <w:t xml:space="preserve"> Beursproject Instrumentatie Virtuele Plant</w:t>
                      </w:r>
                      <w:r w:rsidRPr="00C749F0">
                        <w:rPr>
                          <w:b/>
                          <w:iCs/>
                        </w:rPr>
                        <w:t xml:space="preserve">: </w:t>
                      </w:r>
                      <w:r w:rsidR="00C749F0" w:rsidRPr="00C749F0">
                        <w:rPr>
                          <w:b/>
                          <w:iCs/>
                        </w:rPr>
                        <w:br/>
                      </w:r>
                    </w:p>
                    <w:p w:rsidR="008F29F0" w:rsidRPr="004D06CE" w:rsidRDefault="008F29F0" w:rsidP="0096650A">
                      <w:pPr>
                        <w:spacing w:line="240" w:lineRule="auto"/>
                        <w:rPr>
                          <w:b/>
                          <w:iCs/>
                        </w:rPr>
                      </w:pPr>
                      <w:r w:rsidRPr="004D06CE">
                        <w:rPr>
                          <w:b/>
                          <w:iCs/>
                        </w:rPr>
                        <w:t>………………….</w:t>
                      </w:r>
                      <w:r w:rsidR="004D06CE" w:rsidRPr="004D06CE">
                        <w:rPr>
                          <w:b/>
                          <w:iCs/>
                        </w:rPr>
                        <w:t xml:space="preserve">                </w:t>
                      </w:r>
                      <w:r w:rsidR="004D06CE">
                        <w:rPr>
                          <w:b/>
                          <w:iCs/>
                        </w:rPr>
                        <w:t xml:space="preserve">   </w:t>
                      </w:r>
                      <w:r w:rsidR="004D06CE" w:rsidRPr="004D06CE">
                        <w:rPr>
                          <w:iCs/>
                        </w:rPr>
                        <w:t>datum:</w:t>
                      </w:r>
                      <w:r w:rsidR="004D06CE" w:rsidRPr="004D06CE">
                        <w:rPr>
                          <w:b/>
                          <w:iCs/>
                        </w:rPr>
                        <w:t xml:space="preserve"> </w:t>
                      </w:r>
                    </w:p>
                    <w:p w:rsidR="008F29F0" w:rsidRDefault="008F29F0" w:rsidP="0096650A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</w:p>
                    <w:p w:rsidR="008F29F0" w:rsidRDefault="008F29F0" w:rsidP="0096650A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</w:p>
                    <w:p w:rsidR="008F29F0" w:rsidRDefault="008F29F0" w:rsidP="0096650A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</w:p>
                    <w:p w:rsidR="009D0C66" w:rsidRDefault="009D0C66" w:rsidP="0096650A">
                      <w:pPr>
                        <w:spacing w:line="240" w:lineRule="auto"/>
                      </w:pPr>
                    </w:p>
                    <w:p w:rsidR="009D0C66" w:rsidRDefault="009D0C66" w:rsidP="0096650A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650A" w:rsidSect="008F2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F0" w:rsidRDefault="008F29F0" w:rsidP="008F29F0">
      <w:pPr>
        <w:spacing w:after="0" w:line="240" w:lineRule="auto"/>
      </w:pPr>
      <w:r>
        <w:separator/>
      </w:r>
    </w:p>
  </w:endnote>
  <w:endnote w:type="continuationSeparator" w:id="0">
    <w:p w:rsidR="008F29F0" w:rsidRDefault="008F29F0" w:rsidP="008F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F0" w:rsidRDefault="008F29F0" w:rsidP="008F29F0">
      <w:pPr>
        <w:spacing w:after="0" w:line="240" w:lineRule="auto"/>
      </w:pPr>
      <w:r>
        <w:separator/>
      </w:r>
    </w:p>
  </w:footnote>
  <w:footnote w:type="continuationSeparator" w:id="0">
    <w:p w:rsidR="008F29F0" w:rsidRDefault="008F29F0" w:rsidP="008F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3FC8"/>
    <w:multiLevelType w:val="hybridMultilevel"/>
    <w:tmpl w:val="41E666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B6938"/>
    <w:multiLevelType w:val="hybridMultilevel"/>
    <w:tmpl w:val="B92EA016"/>
    <w:lvl w:ilvl="0" w:tplc="1632D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86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6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9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E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0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89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66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F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9F6145"/>
    <w:multiLevelType w:val="hybridMultilevel"/>
    <w:tmpl w:val="D2C430D0"/>
    <w:lvl w:ilvl="0" w:tplc="24C27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01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2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E9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1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41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A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E0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FE56F6"/>
    <w:multiLevelType w:val="hybridMultilevel"/>
    <w:tmpl w:val="A12201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7C0B3F"/>
    <w:multiLevelType w:val="hybridMultilevel"/>
    <w:tmpl w:val="382AEFB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4E4C9D"/>
    <w:multiLevelType w:val="hybridMultilevel"/>
    <w:tmpl w:val="B77C8CE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7327AD"/>
    <w:multiLevelType w:val="hybridMultilevel"/>
    <w:tmpl w:val="A7D2B354"/>
    <w:lvl w:ilvl="0" w:tplc="09905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8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6F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CA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4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2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E3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A2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61334D"/>
    <w:multiLevelType w:val="hybridMultilevel"/>
    <w:tmpl w:val="88D007A0"/>
    <w:lvl w:ilvl="0" w:tplc="E5E4F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CA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0D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D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A7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6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25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43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66"/>
    <w:rsid w:val="00024EA2"/>
    <w:rsid w:val="00053D43"/>
    <w:rsid w:val="000919A4"/>
    <w:rsid w:val="00097DAB"/>
    <w:rsid w:val="000A2B38"/>
    <w:rsid w:val="001006A1"/>
    <w:rsid w:val="00113B6D"/>
    <w:rsid w:val="001739E3"/>
    <w:rsid w:val="00187ECC"/>
    <w:rsid w:val="002C6ED2"/>
    <w:rsid w:val="003F2383"/>
    <w:rsid w:val="00486D61"/>
    <w:rsid w:val="004D06CE"/>
    <w:rsid w:val="004F4A5A"/>
    <w:rsid w:val="004F5619"/>
    <w:rsid w:val="00506ECD"/>
    <w:rsid w:val="005353D1"/>
    <w:rsid w:val="005A2BAE"/>
    <w:rsid w:val="005D3B65"/>
    <w:rsid w:val="00660182"/>
    <w:rsid w:val="00674226"/>
    <w:rsid w:val="007444D0"/>
    <w:rsid w:val="007D4F07"/>
    <w:rsid w:val="007D78C3"/>
    <w:rsid w:val="00802092"/>
    <w:rsid w:val="008F29F0"/>
    <w:rsid w:val="00951E1B"/>
    <w:rsid w:val="0096650A"/>
    <w:rsid w:val="009D0C66"/>
    <w:rsid w:val="00AA3531"/>
    <w:rsid w:val="00AC54F4"/>
    <w:rsid w:val="00AF0F99"/>
    <w:rsid w:val="00B25390"/>
    <w:rsid w:val="00B4428C"/>
    <w:rsid w:val="00BA13B4"/>
    <w:rsid w:val="00C034C7"/>
    <w:rsid w:val="00C060D7"/>
    <w:rsid w:val="00C749F0"/>
    <w:rsid w:val="00E0534E"/>
    <w:rsid w:val="00E20CE3"/>
    <w:rsid w:val="00E455EE"/>
    <w:rsid w:val="00F05923"/>
    <w:rsid w:val="00F27522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492999-EBF2-471F-B409-29048E4F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752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F4A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29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9F0"/>
  </w:style>
  <w:style w:type="paragraph" w:styleId="Voettekst">
    <w:name w:val="footer"/>
    <w:basedOn w:val="Standaard"/>
    <w:link w:val="VoettekstChar"/>
    <w:uiPriority w:val="99"/>
    <w:unhideWhenUsed/>
    <w:rsid w:val="008F29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sanne@fhi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ne@fhi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FHI, federatie van technologiebranches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9</cp:revision>
  <dcterms:created xsi:type="dcterms:W3CDTF">2018-02-01T14:22:00Z</dcterms:created>
  <dcterms:modified xsi:type="dcterms:W3CDTF">2018-02-02T09:56:00Z</dcterms:modified>
</cp:coreProperties>
</file>